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CE" w:rsidRPr="00563582" w:rsidRDefault="002C009C" w:rsidP="00AA1020">
      <w:pPr>
        <w:pStyle w:val="Text"/>
        <w:jc w:val="both"/>
        <w:rPr>
          <w:rFonts w:ascii="Cambria Math" w:hAnsi="Cambria Math"/>
          <w:b/>
          <w:lang w:val="cs-CZ"/>
        </w:rPr>
      </w:pPr>
      <w:r w:rsidRPr="002C009C">
        <w:rPr>
          <w:b/>
          <w:lang w:val="cs-CZ"/>
        </w:rPr>
        <w:pict>
          <v:line id="_x0000_s1037" style="position:absolute;left:0;text-align:left;flip:x;z-index:251667456;visibility:visible;mso-wrap-distance-left:16pt;mso-wrap-distance-top:16pt;mso-wrap-distance-right:16pt;mso-wrap-distance-bottom:16pt;mso-position-horizontal-relative:page;mso-position-vertical-relative:page" from="548pt,38pt" to="548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" strokecolor="#929292" strokeweight=".5pt">
            <v:stroke miterlimit="4" joinstyle="miter"/>
            <w10:wrap anchorx="page" anchory="page"/>
          </v:line>
        </w:pict>
      </w:r>
      <w:r w:rsidRPr="002C009C">
        <w:rPr>
          <w:b/>
          <w:lang w:val="cs-CZ"/>
        </w:rPr>
        <w:pict>
          <v:line id="_x0000_s1026" style="position:absolute;left:0;text-align:left;z-index:251668480;visibility:visible;mso-wrap-distance-left:16pt;mso-wrap-distance-top:16pt;mso-wrap-distance-right:16pt;mso-wrap-distance-bottom:16pt;mso-position-horizontal-relative:page;mso-position-vertical-relative:page;mso-height-relative:margin" from="46.5pt,38.25pt" to="46.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" strokecolor="#929292" strokeweight=".5pt">
            <v:stroke miterlimit="4" joinstyle="miter"/>
            <w10:wrap anchorx="page" anchory="page"/>
          </v:line>
        </w:pict>
      </w:r>
      <w:r w:rsidRPr="002C009C">
        <w:rPr>
          <w:b/>
          <w:lang w:val="cs-CZ"/>
        </w:rPr>
        <w:pict>
          <v:line id="_x0000_s1041" style="position:absolute;left:0;text-align:left;z-index:251660288;visibility:visible;mso-wrap-distance-left:16pt;mso-wrap-distance-top:16pt;mso-wrap-distance-right:16pt;mso-wrap-distance-bottom:16pt;mso-position-horizontal-relative:page;mso-position-vertical-relative:page;mso-height-relative:margin" from="230.25pt,204.75pt" to="230.2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" strokecolor="#929292" strokeweight=".5pt">
            <v:stroke miterlimit="4" joinstyle="miter"/>
            <w10:wrap type="square" anchorx="page" anchory="page"/>
          </v:line>
        </w:pict>
      </w:r>
      <w:r w:rsidRPr="002C009C">
        <w:rPr>
          <w:b/>
          <w:lang w:val="cs-CZ"/>
        </w:rPr>
        <w:pict>
          <v:rect id="officeArt object" o:spid="_x0000_s1040" style="position:absolute;left:0;text-align:left;margin-left:62.25pt;margin-top:204pt;width:154.8pt;height:577.5pt;z-index:251659264;visibility:visible;mso-wrap-distance-left:12pt;mso-wrap-distance-top:12pt;mso-wrap-distance-right:12pt;mso-wrap-distance-bottom:12pt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" fillcolor="#ebebeb" stroked="f" strokeweight="1pt">
            <v:stroke miterlimit="4"/>
            <v:textbox inset="6pt,6pt,6pt,6pt">
              <w:txbxContent>
                <w:p w:rsidR="00E0752B" w:rsidRPr="009B0E35" w:rsidRDefault="00563582">
                  <w:pPr>
                    <w:pStyle w:val="Nadpis21"/>
                    <w:rPr>
                      <w:rFonts w:ascii="Trade Gothic Pro Light" w:hAnsi="Trade Gothic Pro Light"/>
                      <w:lang w:val="cs-CZ"/>
                    </w:rPr>
                  </w:pPr>
                  <w:r w:rsidRPr="009B0E35">
                    <w:rPr>
                      <w:rFonts w:ascii="Trade Gothic Pro Light" w:hAnsi="Trade Gothic Pro Light"/>
                      <w:lang w:val="cs-CZ"/>
                    </w:rPr>
                    <w:t>Divadlo NaHraně</w:t>
                  </w:r>
                </w:p>
                <w:p w:rsidR="00E0752B" w:rsidRPr="009B0E35" w:rsidRDefault="00563582">
                  <w:pPr>
                    <w:pStyle w:val="Text2"/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</w:pP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Nezávislý pražský soubor, který se zaměřuje především</w:t>
                  </w:r>
                  <w:r w:rsidR="003C26CE"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na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britské </w:t>
                  </w:r>
                  <w:r w:rsidR="003C26CE"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dramatiky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a který hledá </w:t>
                  </w:r>
                  <w:r w:rsidR="003C26CE"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neotřelé 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způsoby jejich jevištního ztvárnění v podobě hereckého divadla. Uměleckým šéfem je režisér Šimon Dominik, v současné době šéf činohry Divadla F. X. Šaldy v Liberci.</w:t>
                  </w:r>
                </w:p>
                <w:p w:rsidR="00E0752B" w:rsidRPr="009B0E35" w:rsidRDefault="00563582">
                  <w:pPr>
                    <w:pStyle w:val="Nadpis21"/>
                    <w:rPr>
                      <w:rFonts w:ascii="Trade Gothic Pro Light" w:hAnsi="Trade Gothic Pro Light"/>
                      <w:lang w:val="cs-CZ"/>
                    </w:rPr>
                  </w:pPr>
                  <w:r w:rsidRPr="009B0E35">
                    <w:rPr>
                      <w:rFonts w:ascii="Trade Gothic Pro Light" w:hAnsi="Trade Gothic Pro Light"/>
                      <w:lang w:val="cs-CZ"/>
                    </w:rPr>
                    <w:t>Ondřej Novák</w:t>
                  </w:r>
                </w:p>
                <w:p w:rsidR="00E0752B" w:rsidRPr="009B0E35" w:rsidRDefault="00563582">
                  <w:pPr>
                    <w:pStyle w:val="Text2"/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</w:pP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Nositel Ceny Jiřího Adamíry 2009. Do širšího povědomí se zapsal především hlavními rolemi ve filmech </w:t>
                  </w:r>
                  <w:proofErr w:type="gramStart"/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Lidice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</w:t>
                  </w:r>
                  <w:r w:rsidR="00884057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a </w:t>
                  </w:r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Fair</w:t>
                  </w:r>
                  <w:proofErr w:type="gramEnd"/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 xml:space="preserve"> play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, v divadle na sebe upozornil rolí Romea (NaHraně) či Ludvíka XVI. (</w:t>
                  </w:r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Marie Antoinetta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, Kladno), poslední tři sezony září v divadle Ungelt po boku M. Kubišové a A. Langerové (</w:t>
                  </w:r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Touha jménem Einodis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) či Jitky Čvančarové (</w:t>
                  </w:r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Království boží na zemi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).</w:t>
                  </w:r>
                </w:p>
                <w:p w:rsidR="00E0752B" w:rsidRPr="009B0E35" w:rsidRDefault="00563582">
                  <w:pPr>
                    <w:pStyle w:val="Nadpis21"/>
                    <w:rPr>
                      <w:rFonts w:ascii="Trade Gothic Pro Light" w:hAnsi="Trade Gothic Pro Light"/>
                      <w:lang w:val="cs-CZ"/>
                    </w:rPr>
                  </w:pPr>
                  <w:r w:rsidRPr="009B0E35">
                    <w:rPr>
                      <w:rFonts w:ascii="Trade Gothic Pro Light" w:hAnsi="Trade Gothic Pro Light"/>
                      <w:lang w:val="cs-CZ"/>
                    </w:rPr>
                    <w:t>Barbora Vyskočilová</w:t>
                  </w:r>
                </w:p>
                <w:p w:rsidR="00E0752B" w:rsidRPr="009B0E35" w:rsidRDefault="00563582" w:rsidP="00F85B02">
                  <w:pPr>
                    <w:pStyle w:val="Text2"/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</w:pP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Po DA</w:t>
                  </w:r>
                  <w:r w:rsidR="002C1F79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MU hrála v Národním divadle či 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A studiu Rubín. Působí v oblíbené improvizační show Komediomat a divadle Ypsilon, hrála v seriálech </w:t>
                  </w:r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Expozitura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či </w:t>
                  </w:r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Ulice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. Výrazné bylo její ztvárnění role Hilary ve Stoppardově </w:t>
                  </w:r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 xml:space="preserve">Obtížném </w:t>
                  </w:r>
                  <w:proofErr w:type="gramStart"/>
                  <w:r w:rsidRPr="009B0E35"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  <w:lang w:val="cs-CZ"/>
                    </w:rPr>
                    <w:t>problému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</w:t>
                  </w:r>
                  <w:r w:rsidR="009E3E26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</w:t>
                  </w:r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>(NaHraně</w:t>
                  </w:r>
                  <w:proofErr w:type="gramEnd"/>
                  <w:r w:rsidRPr="009B0E35"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w:t xml:space="preserve"> v Divadle v Celetné, 2016).</w:t>
                  </w:r>
                </w:p>
                <w:p w:rsidR="002D4401" w:rsidRDefault="002D4401"/>
              </w:txbxContent>
            </v:textbox>
            <w10:wrap type="square" anchorx="page" anchory="page"/>
          </v:rect>
        </w:pict>
      </w:r>
      <w:r w:rsidRPr="002C009C">
        <w:rPr>
          <w:b/>
          <w:lang w:val="cs-CZ"/>
        </w:rPr>
        <w:pict>
          <v:rect id="_x0000_s1027" style="position:absolute;left:0;text-align:left;margin-left:54pt;margin-top:66pt;width:487pt;height:111.75pt;z-index:251664384;visibility:visible;mso-wrap-distance-left:12pt;mso-wrap-distance-top:12pt;mso-wrap-distance-right:12pt;mso-wrap-distance-bottom:12pt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" filled="f" stroked="f" strokeweight="1pt">
            <v:stroke miterlimit="4"/>
            <v:textbox inset="0,0,0,0">
              <w:txbxContent>
                <w:p w:rsidR="00E0752B" w:rsidRPr="00815E75" w:rsidRDefault="00563582">
                  <w:pPr>
                    <w:pStyle w:val="Nzev1"/>
                    <w:rPr>
                      <w:rFonts w:ascii="Trade Gothic Pro Light" w:hAnsi="Trade Gothic Pro Light"/>
                      <w:sz w:val="124"/>
                    </w:rPr>
                  </w:pPr>
                  <w:r w:rsidRPr="00815E75">
                    <w:rPr>
                      <w:rFonts w:ascii="Trade Gothic Pro Light" w:hAnsi="Trade Gothic Pro Light"/>
                      <w:sz w:val="64"/>
                      <w:szCs w:val="76"/>
                    </w:rPr>
                    <w:t>PARALELNÍ</w:t>
                  </w:r>
                  <w:r w:rsidRPr="00815E75">
                    <w:rPr>
                      <w:rFonts w:ascii="Trade Gothic Pro Light" w:hAnsi="Trade Gothic Pro Light"/>
                      <w:sz w:val="124"/>
                    </w:rPr>
                    <w:t xml:space="preserve"> VESMÍRY</w:t>
                  </w:r>
                </w:p>
                <w:p w:rsidR="00E0752B" w:rsidRPr="003C26CE" w:rsidRDefault="003C26CE" w:rsidP="00990F83">
                  <w:pPr>
                    <w:pStyle w:val="Podtitul1"/>
                    <w:pBdr>
                      <w:top w:val="single" w:sz="6" w:space="6" w:color="919191"/>
                    </w:pBd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</w:pPr>
                  <w:r w:rsidRPr="003C26CE">
                    <w:rPr>
                      <w:rFonts w:ascii="Cambria Math" w:eastAsia="Arial Unicode MS" w:hAnsi="Cambria Math" w:cs="Arial Unicode MS"/>
                      <w:b/>
                      <w:bCs/>
                      <w:sz w:val="28"/>
                      <w:szCs w:val="28"/>
                    </w:rPr>
                    <w:t>Cenami ověnčené Paralelní vesmíry jsou romancí na mnoho způsobů</w:t>
                  </w:r>
                </w:p>
              </w:txbxContent>
            </v:textbox>
            <w10:wrap type="square" anchorx="page" anchory="page"/>
          </v:rect>
        </w:pict>
      </w:r>
      <w:r w:rsidRPr="002C009C">
        <w:rPr>
          <w:b/>
          <w:lang w:val="cs-CZ"/>
        </w:rPr>
        <w:pict>
          <v:group id="_x0000_s1038" style="position:absolute;left:0;text-align:left;margin-left:240pt;margin-top:207pt;width:303pt;height:200pt;z-index:251663360;mso-wrap-distance-left:12pt;mso-wrap-distance-top:12pt;mso-wrap-distance-right:12pt;mso-wrap-distance-bottom:12pt;mso-position-horizontal-relative:page;mso-position-vertical-relative:page" coordsize="38481,25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AP/tAHhQaG90b3Nob3AgMy4wADhCSU0EBAAAAAAAPxwBWgADGyVHHAIAAAIA&#10;AhwCPwAGMTkzMjM5HAI+AAgyMDE2MTAwOBwCNwAIMjAxNjEwMDgcAjwABjE5MzIzOQA4QklNBCUA&#10;AAAAABCgXNehAK1EVMfhsZMTYCYS/8AAEQgBxQP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tizny-problem-ctena-33.jpg" o:spid="_x0000_s1039" type="#_x0000_t75" style="position:absolute;left:635;top:381;width:37211;height:236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E5y4HywAAAOMAAAAPAAAAAAAA&#10;AAAAAAAAAJ8CAABkcnMvZG93bnJldi54bWxQSwUGAAAAAAQABAD3AAAAlwMAAAAA&#10;">
              <v:imagedata r:id="rId6" o:title="" cropleft="8760f" cropright="8760f"/>
              <v:path arrowok="t"/>
            </v:shape>
            <v:shape id="Picture 1073741829" o:spid="_x0000_s1028" type="#_x0000_t75" style="position:absolute;width:38481;height:2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ne9XHAAAA4wAAAA8AAABkcnMvZG93bnJldi54bWxET19LwzAQfxf2HcIJvowt2SzrrMuGCIKv&#10;dtPp29Hc2mJzyZrY1W9vBMHH+/2/zW60nRioD61jDYu5AkFcOdNyreGwf5qtQYSIbLBzTBq+KcBu&#10;O7naYGHchV9oKGMtUgiHAjU0MfpCylA1ZDHMnSdO3Mn1FmM6+1qaHi8p3HZyqdRKWmw5NTTo6bGh&#10;6rP8shpe8+69nGbKqlOGx/Nb8MPUf2h9cz0+3IOINMZ/8Z/72aT5Kr/Ns8V6eQe/PyUA5PY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ne9XHAAAA4wAAAA8AAAAAAAAAAAAA&#10;AAAAnwIAAGRycy9kb3ducmV2LnhtbFBLBQYAAAAABAAEAPcAAACTAwAAAAA=&#10;">
              <v:imagedata r:id="rId7" o:title=""/>
              <v:path arrowok="t"/>
              <o:lock v:ext="edit" aspectratio="f"/>
            </v:shape>
            <w10:wrap type="square" side="left" anchorx="page" anchory="page"/>
          </v:group>
        </w:pict>
      </w:r>
      <w:r w:rsidRPr="002C009C">
        <w:rPr>
          <w:b/>
          <w:lang w:val="cs-CZ"/>
        </w:rPr>
        <w:pict>
          <v:line id="_x0000_s1034" style="position:absolute;left:0;text-align:left;z-index:251665408;visibility:visible;mso-wrap-distance-left:12pt;mso-wrap-distance-top:12pt;mso-wrap-distance-right:12pt;mso-wrap-distance-bottom:12pt;mso-position-horizontal-relative:page;mso-position-vertical-relative:page" from="54pt,60pt" to="541.3pt,60pt" strokecolor="#7a7a7a" strokeweight="2pt">
            <v:stroke miterlimit="4" joinstyle="miter"/>
            <w10:wrap anchorx="page" anchory="page"/>
          </v:line>
        </w:pict>
      </w:r>
      <w:r w:rsidR="003C26CE" w:rsidRPr="00563582">
        <w:rPr>
          <w:b/>
          <w:lang w:val="cs-CZ"/>
        </w:rPr>
        <w:t>D</w:t>
      </w:r>
      <w:r w:rsidR="003C26CE" w:rsidRPr="00563582">
        <w:rPr>
          <w:rFonts w:ascii="Cambria Math" w:hAnsi="Cambria Math"/>
          <w:b/>
          <w:lang w:val="cs-CZ"/>
        </w:rPr>
        <w:t xml:space="preserve">ivadelní love story Nicka Payna </w:t>
      </w:r>
      <w:r w:rsidR="003C26CE" w:rsidRPr="00563582">
        <w:rPr>
          <w:rFonts w:ascii="Cambria Math" w:hAnsi="Cambria Math"/>
          <w:b/>
          <w:i/>
          <w:lang w:val="cs-CZ"/>
        </w:rPr>
        <w:t>Paralelní vesmíry</w:t>
      </w:r>
      <w:r w:rsidR="003C26CE" w:rsidRPr="00563582">
        <w:rPr>
          <w:rFonts w:ascii="Cambria Math" w:hAnsi="Cambria Math"/>
          <w:b/>
          <w:lang w:val="cs-CZ"/>
        </w:rPr>
        <w:t xml:space="preserve"> (</w:t>
      </w:r>
      <w:r w:rsidR="003C26CE" w:rsidRPr="00563582">
        <w:rPr>
          <w:rFonts w:ascii="Cambria Math" w:hAnsi="Cambria Math"/>
          <w:b/>
          <w:i/>
          <w:lang w:val="cs-CZ"/>
        </w:rPr>
        <w:t>Constellations</w:t>
      </w:r>
      <w:r w:rsidR="003C26CE" w:rsidRPr="00563582">
        <w:rPr>
          <w:rFonts w:ascii="Cambria Math" w:hAnsi="Cambria Math"/>
          <w:b/>
          <w:lang w:val="cs-CZ"/>
        </w:rPr>
        <w:t xml:space="preserve">) získala před čtyřmi lety cenu Evening Stardard za nejlepší hru a </w:t>
      </w:r>
      <w:proofErr w:type="gramStart"/>
      <w:r w:rsidR="003C26CE" w:rsidRPr="00563582">
        <w:rPr>
          <w:rFonts w:ascii="Cambria Math" w:hAnsi="Cambria Math"/>
          <w:b/>
          <w:lang w:val="cs-CZ"/>
        </w:rPr>
        <w:t>dobyla</w:t>
      </w:r>
      <w:proofErr w:type="gramEnd"/>
      <w:r w:rsidR="003C26CE" w:rsidRPr="00563582">
        <w:rPr>
          <w:rFonts w:ascii="Cambria Math" w:hAnsi="Cambria Math"/>
          <w:b/>
          <w:lang w:val="cs-CZ"/>
        </w:rPr>
        <w:t xml:space="preserve"> londýnský </w:t>
      </w:r>
      <w:proofErr w:type="spellStart"/>
      <w:r w:rsidR="003C26CE" w:rsidRPr="00563582">
        <w:rPr>
          <w:rFonts w:ascii="Cambria Math" w:hAnsi="Cambria Math"/>
          <w:b/>
          <w:lang w:val="cs-CZ"/>
        </w:rPr>
        <w:t>West</w:t>
      </w:r>
      <w:proofErr w:type="spellEnd"/>
      <w:r w:rsidR="003C26CE" w:rsidRPr="00563582">
        <w:rPr>
          <w:rFonts w:ascii="Cambria Math" w:hAnsi="Cambria Math"/>
          <w:b/>
          <w:lang w:val="cs-CZ"/>
        </w:rPr>
        <w:t xml:space="preserve"> </w:t>
      </w:r>
      <w:proofErr w:type="spellStart"/>
      <w:r w:rsidR="003C26CE" w:rsidRPr="00563582">
        <w:rPr>
          <w:rFonts w:ascii="Cambria Math" w:hAnsi="Cambria Math"/>
          <w:b/>
          <w:lang w:val="cs-CZ"/>
        </w:rPr>
        <w:t>End</w:t>
      </w:r>
      <w:proofErr w:type="spellEnd"/>
      <w:r w:rsidR="003C26CE" w:rsidRPr="00563582">
        <w:rPr>
          <w:rFonts w:ascii="Cambria Math" w:hAnsi="Cambria Math"/>
          <w:b/>
          <w:lang w:val="cs-CZ"/>
        </w:rPr>
        <w:t xml:space="preserve"> i</w:t>
      </w:r>
      <w:r w:rsidR="00AA1020">
        <w:rPr>
          <w:rFonts w:ascii="Cambria Math" w:hAnsi="Cambria Math"/>
          <w:b/>
          <w:lang w:val="cs-CZ"/>
        </w:rPr>
        <w:t> </w:t>
      </w:r>
      <w:r w:rsidR="003C26CE" w:rsidRPr="00563582">
        <w:rPr>
          <w:rFonts w:ascii="Cambria Math" w:hAnsi="Cambria Math"/>
          <w:b/>
          <w:lang w:val="cs-CZ"/>
        </w:rPr>
        <w:t>newyorskou Broadway. V pátek 21. října uvede tuto svěží, vtipnou i dojemnou hru v české premiéře Divadlo NaHraně v Divadle Kampa.</w:t>
      </w:r>
    </w:p>
    <w:p w:rsidR="00130292" w:rsidRPr="00563582" w:rsidRDefault="00130292" w:rsidP="00AA1020">
      <w:pPr>
        <w:pStyle w:val="Text"/>
        <w:jc w:val="both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>Payne, jeden z nejnadanějších mladých britských autorů, zde uvádí na scénu jen dva hrdiny. Ona, Marianne (</w:t>
      </w:r>
      <w:r w:rsidRPr="00563582">
        <w:rPr>
          <w:rFonts w:ascii="Cambria Math" w:hAnsi="Cambria Math"/>
          <w:b/>
          <w:lang w:val="cs-CZ"/>
        </w:rPr>
        <w:t>Barbora Vyskočilová</w:t>
      </w:r>
      <w:r w:rsidRPr="00563582">
        <w:rPr>
          <w:rFonts w:ascii="Cambria Math" w:hAnsi="Cambria Math"/>
          <w:lang w:val="cs-CZ"/>
        </w:rPr>
        <w:t>), studuje vesmír a má ráda med; on, Roland (</w:t>
      </w:r>
      <w:r w:rsidRPr="00563582">
        <w:rPr>
          <w:rFonts w:ascii="Cambria Math" w:hAnsi="Cambria Math"/>
          <w:b/>
          <w:lang w:val="cs-CZ"/>
        </w:rPr>
        <w:t>Ondřej Novák</w:t>
      </w:r>
      <w:r w:rsidRPr="00563582">
        <w:rPr>
          <w:rFonts w:ascii="Cambria Math" w:hAnsi="Cambria Math"/>
          <w:lang w:val="cs-CZ"/>
        </w:rPr>
        <w:t>), chová včely a med vyrábí. Ale to, co začalo obyčejným setkáním muže a ženy, nás brzy přivede daleko za okraj světa, o kterém si myslíme, že ho důvěrně známe. V duchu fyzikální teorie, podle níž je naše realita jen jednou z mnoha souběžně existujících, provází příběh diváka nekonečnými možnostmi a variantami jediného vztahu a ptá se po rozdílu mezi vlastní volbou a osudem.</w:t>
      </w:r>
    </w:p>
    <w:p w:rsidR="00130292" w:rsidRPr="00563582" w:rsidRDefault="00130292" w:rsidP="00AA1020">
      <w:pPr>
        <w:pStyle w:val="Text"/>
        <w:jc w:val="both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>Zcela unikátní formální zpracování hry umožňuje hrdinům opakovaně prožívat zásadní okamžiky jejich vztahu s</w:t>
      </w:r>
      <w:r w:rsidR="00AA1020">
        <w:rPr>
          <w:rFonts w:ascii="Cambria Math" w:hAnsi="Cambria Math"/>
          <w:lang w:val="cs-CZ"/>
        </w:rPr>
        <w:t> </w:t>
      </w:r>
      <w:r w:rsidRPr="00563582">
        <w:rPr>
          <w:rFonts w:ascii="Cambria Math" w:hAnsi="Cambria Math"/>
          <w:lang w:val="cs-CZ"/>
        </w:rPr>
        <w:t>rozdílnými vyústěními. Režisér inscenace a umělecký šéf Divadla NaHraně Šimon Dominik k jejím výhodám i úskalím říká: „</w:t>
      </w:r>
      <w:r w:rsidRPr="00563582">
        <w:rPr>
          <w:rFonts w:ascii="Cambria Math" w:hAnsi="Cambria Math"/>
          <w:i/>
          <w:lang w:val="cs-CZ"/>
        </w:rPr>
        <w:t>Paralelní vesmíry</w:t>
      </w:r>
      <w:r w:rsidRPr="00563582">
        <w:rPr>
          <w:rFonts w:ascii="Cambria Math" w:hAnsi="Cambria Math"/>
          <w:lang w:val="cs-CZ"/>
        </w:rPr>
        <w:t xml:space="preserve"> jsou fascinující text. Prodírat se </w:t>
      </w:r>
      <w:r w:rsidRPr="00563582">
        <w:rPr>
          <w:rFonts w:ascii="Cambria Math" w:hAnsi="Cambria Math"/>
          <w:lang w:val="cs-CZ"/>
        </w:rPr>
        <w:lastRenderedPageBreak/>
        <w:t xml:space="preserve">variantami, jimiž je možné příběh rozvíjet, a hledat způsob, jak je ztvárnit, je veliké dobrodružství. Jak docílit toho, aby jednotlivé verze jedné situace vypadaly dostatečně příbuzně – aby divák neměl pocit, že v nich vystupují jiné postavy – a zároveň aby se odlišovaly, nesplývaly a nebyly monotónní? To je jeden z nejtěžších úkolů, před jakým jsem kdy jako režisér stál.“ </w:t>
      </w:r>
    </w:p>
    <w:p w:rsidR="00130292" w:rsidRPr="00563582" w:rsidRDefault="002C009C" w:rsidP="00AA1020">
      <w:pPr>
        <w:pStyle w:val="Text"/>
        <w:jc w:val="both"/>
        <w:rPr>
          <w:rFonts w:ascii="Cambria Math" w:hAnsi="Cambria Math"/>
          <w:lang w:val="cs-CZ"/>
        </w:rPr>
      </w:pPr>
      <w:r w:rsidRPr="002C009C">
        <w:rPr>
          <w:b/>
          <w:lang w:val="cs-CZ"/>
        </w:rPr>
        <w:pict>
          <v:line id="_x0000_s1036" style="position:absolute;left:0;text-align:left;flip:x;z-index:251662336;visibility:visible;mso-wrap-distance-left:16pt;mso-wrap-distance-top:16pt;mso-wrap-distance-right:16pt;mso-wrap-distance-bottom:16pt;mso-position-horizontal-relative:page;mso-position-vertical-relative:page" from="548pt,38.55pt" to="548pt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" strokecolor="#929292" strokeweight=".5pt">
            <v:stroke miterlimit="4" joinstyle="miter"/>
            <w10:wrap anchorx="page" anchory="page"/>
          </v:line>
        </w:pict>
      </w:r>
      <w:r w:rsidRPr="002C009C">
        <w:rPr>
          <w:b/>
          <w:lang w:val="cs-CZ"/>
        </w:rPr>
        <w:pict>
          <v:line id="_x0000_s1035" style="position:absolute;left:0;text-align:left;flip:x;z-index:251661312;visibility:visible;mso-wrap-distance-left:16pt;mso-wrap-distance-top:16pt;mso-wrap-distance-right:16pt;mso-wrap-distance-bottom:16pt;mso-position-horizontal-relative:page;mso-position-vertical-relative:page" from="46pt,38pt" to="46pt,8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" strokecolor="#929292" strokeweight=".5pt">
            <v:stroke miterlimit="4" joinstyle="miter"/>
            <w10:wrap anchorx="page" anchory="page"/>
          </v:line>
        </w:pict>
      </w:r>
      <w:r w:rsidR="00130292" w:rsidRPr="00563582">
        <w:rPr>
          <w:rFonts w:ascii="Cambria Math" w:hAnsi="Cambria Math"/>
          <w:lang w:val="cs-CZ"/>
        </w:rPr>
        <w:t xml:space="preserve">I pro herce je to náročná výzva. „Tak trochu herecké cvičení: během hodiny a čtvrt odehrát přes padesát scén, rychlými střihy střídat a přesně odstínit jejich napětí a při vší té technice nezapomenout, že je to hlavně o lásce,“ směje se Ondřej Novák, představitel Rolanda, kterého v New Yorku ztvárnil známý filmový herec Jake Gylenhall. Novákovou partnerkou na jevišti bude v roli Marianne Barbora Vyskočilová. </w:t>
      </w:r>
    </w:p>
    <w:p w:rsidR="00130292" w:rsidRPr="00563582" w:rsidRDefault="00130292" w:rsidP="00AA1020">
      <w:pPr>
        <w:pStyle w:val="Text"/>
        <w:jc w:val="both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 xml:space="preserve">Režisér Šimon Dominik, který je současně i šéfem činohry libereckého divadla, nadchl v minulosti divadelní recenzenty chebskou inscenací </w:t>
      </w:r>
      <w:r w:rsidRPr="00563582">
        <w:rPr>
          <w:rFonts w:ascii="Cambria Math" w:hAnsi="Cambria Math"/>
          <w:i/>
          <w:lang w:val="cs-CZ"/>
        </w:rPr>
        <w:t>Horáková, Gottwald</w:t>
      </w:r>
      <w:r w:rsidRPr="00563582">
        <w:rPr>
          <w:rFonts w:ascii="Cambria Math" w:hAnsi="Cambria Math"/>
          <w:lang w:val="cs-CZ"/>
        </w:rPr>
        <w:t xml:space="preserve"> a monodramatem </w:t>
      </w:r>
      <w:r w:rsidRPr="00563582">
        <w:rPr>
          <w:rFonts w:ascii="Cambria Math" w:hAnsi="Cambria Math"/>
          <w:i/>
          <w:lang w:val="cs-CZ"/>
        </w:rPr>
        <w:t>Vanilková džungle</w:t>
      </w:r>
      <w:r w:rsidRPr="00563582">
        <w:rPr>
          <w:rFonts w:ascii="Cambria Math" w:hAnsi="Cambria Math"/>
          <w:lang w:val="cs-CZ"/>
        </w:rPr>
        <w:t xml:space="preserve">, který má právě na repertoáru Divadlo NaHraně. Scénografie </w:t>
      </w:r>
      <w:r w:rsidRPr="00563582">
        <w:rPr>
          <w:rFonts w:ascii="Cambria Math" w:hAnsi="Cambria Math"/>
          <w:i/>
          <w:lang w:val="cs-CZ"/>
        </w:rPr>
        <w:t>Paralelních vesmírů</w:t>
      </w:r>
      <w:r w:rsidRPr="00563582">
        <w:rPr>
          <w:rFonts w:ascii="Cambria Math" w:hAnsi="Cambria Math"/>
          <w:lang w:val="cs-CZ"/>
        </w:rPr>
        <w:t xml:space="preserve"> se ujal kmenový tvůrce divadla Karel Čapek, kostýmy vytvořila Petra Krčmářová. Na inscenaci se tak schází stejný tvůrčí tým, který v limitovaném počtu tří představení uvedl na jaře tohoto roku v Divadle v Celetné českou premiéru nejnovější hry Toma Stopparda </w:t>
      </w:r>
      <w:r w:rsidRPr="00563582">
        <w:rPr>
          <w:rFonts w:ascii="Cambria Math" w:hAnsi="Cambria Math"/>
          <w:i/>
          <w:lang w:val="cs-CZ"/>
        </w:rPr>
        <w:t>Obtížný problém</w:t>
      </w:r>
      <w:r w:rsidRPr="00563582">
        <w:rPr>
          <w:rFonts w:ascii="Cambria Math" w:hAnsi="Cambria Math"/>
          <w:lang w:val="cs-CZ"/>
        </w:rPr>
        <w:t xml:space="preserve"> – inscenace sklidila u diváků i</w:t>
      </w:r>
      <w:r w:rsidR="00AA1020">
        <w:rPr>
          <w:rFonts w:ascii="Cambria Math" w:hAnsi="Cambria Math"/>
          <w:lang w:val="cs-CZ"/>
        </w:rPr>
        <w:t> </w:t>
      </w:r>
      <w:r w:rsidRPr="00563582">
        <w:rPr>
          <w:rFonts w:ascii="Cambria Math" w:hAnsi="Cambria Math"/>
          <w:lang w:val="cs-CZ"/>
        </w:rPr>
        <w:t xml:space="preserve">kritiky nadšené reakce. </w:t>
      </w:r>
    </w:p>
    <w:p w:rsidR="00130292" w:rsidRPr="00563582" w:rsidRDefault="00130292" w:rsidP="00AA1020">
      <w:pPr>
        <w:pStyle w:val="Text"/>
        <w:jc w:val="both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 xml:space="preserve">Srovnání se Stoppardem si u kritiků za své chytré hry vysloužil i sám nyní dvaatřicetiletý Nick Payne, který byl za </w:t>
      </w:r>
      <w:r w:rsidRPr="00563582">
        <w:rPr>
          <w:rFonts w:ascii="Cambria Math" w:hAnsi="Cambria Math"/>
          <w:i/>
          <w:lang w:val="cs-CZ"/>
        </w:rPr>
        <w:t>Paralelní vesmíry</w:t>
      </w:r>
      <w:r w:rsidRPr="00563582">
        <w:rPr>
          <w:rFonts w:ascii="Cambria Math" w:hAnsi="Cambria Math"/>
          <w:lang w:val="cs-CZ"/>
        </w:rPr>
        <w:t xml:space="preserve"> nominován na Cenu Laurence Oliviera a zmíněnou cenu Evening Standard získal jako nejmladší autor v šedesátileté historii jejího udílení. Českému publiku se touto inscenací jeho dí</w:t>
      </w:r>
      <w:r w:rsidR="003C26CE" w:rsidRPr="00563582">
        <w:rPr>
          <w:rFonts w:ascii="Cambria Math" w:hAnsi="Cambria Math"/>
          <w:lang w:val="cs-CZ"/>
        </w:rPr>
        <w:t>lo představuje vůbec poprvé.</w:t>
      </w:r>
    </w:p>
    <w:p w:rsidR="00E0752B" w:rsidRPr="00563582" w:rsidRDefault="00E0752B">
      <w:pPr>
        <w:pStyle w:val="Text"/>
        <w:rPr>
          <w:rFonts w:hint="eastAsia"/>
          <w:lang w:val="cs-CZ"/>
        </w:rPr>
      </w:pPr>
    </w:p>
    <w:p w:rsidR="00E0752B" w:rsidRPr="00563582" w:rsidRDefault="00563582" w:rsidP="003C26CE"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 xml:space="preserve">Nick Payne </w:t>
      </w:r>
    </w:p>
    <w:p w:rsidR="00E0752B" w:rsidRPr="00563582" w:rsidRDefault="00563582" w:rsidP="003C26CE"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pacing w:before="0" w:after="0" w:line="240" w:lineRule="auto"/>
        <w:rPr>
          <w:rFonts w:ascii="Cambria Math" w:hAnsi="Cambria Math"/>
          <w:b/>
          <w:bCs/>
          <w:lang w:val="cs-CZ"/>
        </w:rPr>
      </w:pPr>
      <w:r w:rsidRPr="00563582">
        <w:rPr>
          <w:rFonts w:ascii="Cambria Math" w:hAnsi="Cambria Math"/>
          <w:b/>
          <w:bCs/>
          <w:lang w:val="cs-CZ"/>
        </w:rPr>
        <w:t>Paralelní vesmíry</w:t>
      </w:r>
    </w:p>
    <w:p w:rsidR="003C26CE" w:rsidRPr="00563582" w:rsidRDefault="003C26CE" w:rsidP="003C26CE"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spacing w:before="0" w:after="0" w:line="240" w:lineRule="auto"/>
        <w:rPr>
          <w:rFonts w:ascii="Cambria Math" w:hAnsi="Cambria Math"/>
          <w:b/>
          <w:bCs/>
          <w:lang w:val="cs-CZ"/>
        </w:rPr>
      </w:pPr>
    </w:p>
    <w:p w:rsidR="00E0752B" w:rsidRPr="00563582" w:rsidRDefault="00563582" w:rsidP="003C26CE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>Překlad: Pavla Jakobsson</w:t>
      </w:r>
    </w:p>
    <w:p w:rsidR="00E0752B" w:rsidRPr="00563582" w:rsidRDefault="00563582" w:rsidP="003C26CE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>Režie: Šimon Dominik</w:t>
      </w:r>
    </w:p>
    <w:p w:rsidR="00E0752B" w:rsidRPr="00563582" w:rsidRDefault="00563582" w:rsidP="003C26CE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>Scéna: Karel Čapek</w:t>
      </w:r>
    </w:p>
    <w:p w:rsidR="00E0752B" w:rsidRPr="00563582" w:rsidRDefault="00563582" w:rsidP="003C26CE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>Kostýmy: Petra Krčmářová</w:t>
      </w:r>
      <w:bookmarkStart w:id="0" w:name="_GoBack"/>
      <w:bookmarkEnd w:id="0"/>
    </w:p>
    <w:p w:rsidR="009B0E35" w:rsidRPr="00563582" w:rsidRDefault="009B0E35" w:rsidP="009B0E35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</w:p>
    <w:p w:rsidR="00E0752B" w:rsidRPr="00563582" w:rsidRDefault="00563582" w:rsidP="009B0E35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>Produkce: Petra Náhlíková a Eliška Chmelíková</w:t>
      </w:r>
    </w:p>
    <w:p w:rsidR="00E0752B" w:rsidRPr="00563582" w:rsidRDefault="00563582" w:rsidP="009B0E35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b/>
          <w:bCs/>
          <w:lang w:val="cs-CZ"/>
        </w:rPr>
        <w:t>Česká premiéra</w:t>
      </w:r>
      <w:r w:rsidRPr="00563582">
        <w:rPr>
          <w:rFonts w:ascii="Cambria Math" w:hAnsi="Cambria Math"/>
          <w:lang w:val="cs-CZ"/>
        </w:rPr>
        <w:t xml:space="preserve">: 21. října 2016 </w:t>
      </w:r>
      <w:r w:rsidR="00F85B02">
        <w:rPr>
          <w:rFonts w:ascii="Cambria Math" w:hAnsi="Cambria Math"/>
          <w:lang w:val="cs-CZ"/>
        </w:rPr>
        <w:t xml:space="preserve">od 19:30 </w:t>
      </w:r>
      <w:r w:rsidRPr="00563582">
        <w:rPr>
          <w:rFonts w:ascii="Cambria Math" w:hAnsi="Cambria Math"/>
          <w:lang w:val="cs-CZ"/>
        </w:rPr>
        <w:t>v Divadle Kampa</w:t>
      </w:r>
    </w:p>
    <w:p w:rsidR="00E0752B" w:rsidRPr="00563582" w:rsidRDefault="00563582" w:rsidP="009B0E35">
      <w:pPr>
        <w:pStyle w:val="Text"/>
        <w:spacing w:before="0" w:after="0" w:line="240" w:lineRule="auto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b/>
          <w:bCs/>
          <w:lang w:val="cs-CZ"/>
        </w:rPr>
        <w:t xml:space="preserve">Další reprízy: </w:t>
      </w:r>
      <w:r w:rsidRPr="00563582">
        <w:rPr>
          <w:rFonts w:ascii="Cambria Math" w:hAnsi="Cambria Math"/>
          <w:lang w:val="cs-CZ"/>
        </w:rPr>
        <w:t>24. 10., 11. 11., 4. 12., vždy od 19:30 v Divadle Kampa.</w:t>
      </w:r>
    </w:p>
    <w:p w:rsidR="00E0752B" w:rsidRPr="00563582" w:rsidRDefault="00563582" w:rsidP="009B0E35">
      <w:pPr>
        <w:pStyle w:val="Text"/>
        <w:spacing w:before="0" w:after="0"/>
        <w:rPr>
          <w:rFonts w:ascii="Cambria Math" w:hAnsi="Cambria Math"/>
          <w:lang w:val="cs-CZ"/>
        </w:rPr>
      </w:pPr>
      <w:r w:rsidRPr="00563582">
        <w:rPr>
          <w:rFonts w:ascii="Cambria Math" w:hAnsi="Cambria Math"/>
          <w:lang w:val="cs-CZ"/>
        </w:rPr>
        <w:t xml:space="preserve">Kontakt: Petra Náhlíková, </w:t>
      </w:r>
      <w:hyperlink r:id="rId8" w:history="1">
        <w:r w:rsidRPr="00563582">
          <w:rPr>
            <w:rStyle w:val="Hyperlink0"/>
            <w:rFonts w:ascii="Cambria Math" w:hAnsi="Cambria Math"/>
            <w:b/>
            <w:bCs/>
            <w:lang w:val="cs-CZ"/>
          </w:rPr>
          <w:t>produkce@divadlonahrane.cz</w:t>
        </w:r>
      </w:hyperlink>
      <w:r w:rsidRPr="00563582">
        <w:rPr>
          <w:rFonts w:ascii="Cambria Math" w:hAnsi="Cambria Math"/>
          <w:lang w:val="cs-CZ"/>
        </w:rPr>
        <w:t xml:space="preserve">, </w:t>
      </w:r>
    </w:p>
    <w:p w:rsidR="00E0752B" w:rsidRPr="00563582" w:rsidRDefault="009B0E35" w:rsidP="009B0E35">
      <w:pPr>
        <w:pStyle w:val="Text"/>
        <w:spacing w:after="0"/>
        <w:rPr>
          <w:rFonts w:hint="eastAsia"/>
          <w:lang w:val="cs-CZ"/>
        </w:rPr>
      </w:pPr>
      <w:r w:rsidRPr="00563582">
        <w:rPr>
          <w:noProof/>
          <w:lang w:val="cs-CZ" w:eastAsia="cs-CZ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-9525</wp:posOffset>
            </wp:positionH>
            <wp:positionV relativeFrom="line">
              <wp:posOffset>223520</wp:posOffset>
            </wp:positionV>
            <wp:extent cx="2428875" cy="243840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btizny-problem-ctena-77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3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0752B" w:rsidRPr="00563582" w:rsidRDefault="00563582">
      <w:pPr>
        <w:pStyle w:val="Text"/>
        <w:rPr>
          <w:rFonts w:ascii="Cambria Math" w:hAnsi="Cambria Math"/>
          <w:sz w:val="20"/>
          <w:szCs w:val="20"/>
          <w:lang w:val="cs-CZ"/>
        </w:rPr>
      </w:pPr>
      <w:r w:rsidRPr="00563582">
        <w:rPr>
          <w:rFonts w:ascii="Cambria Math" w:hAnsi="Cambria Math"/>
          <w:sz w:val="20"/>
          <w:szCs w:val="20"/>
          <w:lang w:val="cs-CZ"/>
        </w:rPr>
        <w:t xml:space="preserve">Barbora Vyskočilová v inscenaci </w:t>
      </w:r>
      <w:r w:rsidRPr="00563582">
        <w:rPr>
          <w:rFonts w:ascii="Cambria Math" w:hAnsi="Cambria Math"/>
          <w:i/>
          <w:iCs/>
          <w:sz w:val="20"/>
          <w:szCs w:val="20"/>
          <w:lang w:val="cs-CZ"/>
        </w:rPr>
        <w:t>Obtížný problém</w:t>
      </w:r>
      <w:r w:rsidRPr="00563582">
        <w:rPr>
          <w:rFonts w:ascii="Cambria Math" w:hAnsi="Cambria Math"/>
          <w:sz w:val="20"/>
          <w:szCs w:val="20"/>
          <w:lang w:val="cs-CZ"/>
        </w:rPr>
        <w:t xml:space="preserve">, Divadlo </w:t>
      </w:r>
      <w:r w:rsidR="009B0E35" w:rsidRPr="00563582">
        <w:rPr>
          <w:rFonts w:ascii="Cambria Math" w:hAnsi="Cambria Math"/>
          <w:noProof/>
          <w:sz w:val="20"/>
          <w:szCs w:val="20"/>
          <w:lang w:val="cs-CZ" w:eastAsia="cs-CZ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margin">
              <wp:posOffset>5300345</wp:posOffset>
            </wp:positionH>
            <wp:positionV relativeFrom="line">
              <wp:posOffset>1610360</wp:posOffset>
            </wp:positionV>
            <wp:extent cx="652780" cy="363855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363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B0E35" w:rsidRPr="00563582">
        <w:rPr>
          <w:rFonts w:ascii="Cambria Math" w:hAnsi="Cambria Math"/>
          <w:noProof/>
          <w:sz w:val="20"/>
          <w:szCs w:val="20"/>
          <w:lang w:val="cs-CZ" w:eastAsia="cs-CZ"/>
        </w:rPr>
        <w:drawing>
          <wp:anchor distT="57150" distB="57150" distL="57150" distR="57150" simplePos="0" relativeHeight="251672576" behindDoc="0" locked="0" layoutInCell="1" allowOverlap="1">
            <wp:simplePos x="0" y="0"/>
            <wp:positionH relativeFrom="margin">
              <wp:posOffset>4647565</wp:posOffset>
            </wp:positionH>
            <wp:positionV relativeFrom="line">
              <wp:posOffset>1498600</wp:posOffset>
            </wp:positionV>
            <wp:extent cx="452120" cy="571500"/>
            <wp:effectExtent l="0" t="0" r="508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2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B0E35" w:rsidRPr="00563582">
        <w:rPr>
          <w:rFonts w:ascii="Cambria Math" w:hAnsi="Cambria Math"/>
          <w:noProof/>
          <w:sz w:val="20"/>
          <w:szCs w:val="20"/>
          <w:lang w:val="cs-CZ" w:eastAsia="cs-CZ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3855720</wp:posOffset>
            </wp:positionH>
            <wp:positionV relativeFrom="line">
              <wp:posOffset>1493520</wp:posOffset>
            </wp:positionV>
            <wp:extent cx="595630" cy="571500"/>
            <wp:effectExtent l="19050" t="0" r="0" b="0"/>
            <wp:wrapThrough wrapText="bothSides" distL="152400" distR="152400">
              <wp:wrapPolygon edited="1">
                <wp:start x="2274" y="1244"/>
                <wp:lineTo x="2274" y="13612"/>
                <wp:lineTo x="1194" y="13732"/>
                <wp:lineTo x="1194" y="16535"/>
                <wp:lineTo x="2706" y="16655"/>
                <wp:lineTo x="4317" y="15981"/>
                <wp:lineTo x="4533" y="16535"/>
                <wp:lineTo x="5080" y="16636"/>
                <wp:lineTo x="5080" y="17330"/>
                <wp:lineTo x="4648" y="17660"/>
                <wp:lineTo x="3785" y="17884"/>
                <wp:lineTo x="3785" y="17435"/>
                <wp:lineTo x="3022" y="17435"/>
                <wp:lineTo x="3022" y="20358"/>
                <wp:lineTo x="3785" y="20358"/>
                <wp:lineTo x="3785" y="19683"/>
                <wp:lineTo x="4533" y="19578"/>
                <wp:lineTo x="4864" y="20133"/>
                <wp:lineTo x="6375" y="20358"/>
                <wp:lineTo x="6476" y="19908"/>
                <wp:lineTo x="7671" y="19683"/>
                <wp:lineTo x="7887" y="20133"/>
                <wp:lineTo x="9614" y="20358"/>
                <wp:lineTo x="9614" y="19908"/>
                <wp:lineTo x="10261" y="20133"/>
                <wp:lineTo x="11010" y="20358"/>
                <wp:lineTo x="11125" y="20028"/>
                <wp:lineTo x="11772" y="19908"/>
                <wp:lineTo x="11772" y="20253"/>
                <wp:lineTo x="12535" y="20358"/>
                <wp:lineTo x="12535" y="19908"/>
                <wp:lineTo x="13068" y="19908"/>
                <wp:lineTo x="13068" y="20358"/>
                <wp:lineTo x="13830" y="20358"/>
                <wp:lineTo x="13830" y="19578"/>
                <wp:lineTo x="15442" y="19459"/>
                <wp:lineTo x="15557" y="20358"/>
                <wp:lineTo x="16306" y="20358"/>
                <wp:lineTo x="16421" y="19908"/>
                <wp:lineTo x="17716" y="19683"/>
                <wp:lineTo x="17817" y="20133"/>
                <wp:lineTo x="18680" y="20358"/>
                <wp:lineTo x="17601" y="17555"/>
                <wp:lineTo x="16737" y="17435"/>
                <wp:lineTo x="16637" y="17884"/>
                <wp:lineTo x="15874" y="18229"/>
                <wp:lineTo x="15442" y="17555"/>
                <wp:lineTo x="12636" y="17555"/>
                <wp:lineTo x="11556" y="17435"/>
                <wp:lineTo x="11225" y="18334"/>
                <wp:lineTo x="10477" y="18559"/>
                <wp:lineTo x="10045" y="17660"/>
                <wp:lineTo x="8966" y="17435"/>
                <wp:lineTo x="8851" y="18334"/>
                <wp:lineTo x="8203" y="18559"/>
                <wp:lineTo x="7671" y="17555"/>
                <wp:lineTo x="6807" y="17435"/>
                <wp:lineTo x="5944" y="19354"/>
                <wp:lineTo x="5181" y="19354"/>
                <wp:lineTo x="4864" y="18334"/>
                <wp:lineTo x="5613" y="17555"/>
                <wp:lineTo x="5080" y="17330"/>
                <wp:lineTo x="5080" y="16636"/>
                <wp:lineTo x="5181" y="16655"/>
                <wp:lineTo x="5296" y="15636"/>
                <wp:lineTo x="5829" y="15306"/>
                <wp:lineTo x="6476" y="16430"/>
                <wp:lineTo x="7340" y="16655"/>
                <wp:lineTo x="7455" y="16205"/>
                <wp:lineTo x="8318" y="15861"/>
                <wp:lineTo x="8203" y="16430"/>
                <wp:lineTo x="8851" y="16655"/>
                <wp:lineTo x="9067" y="16086"/>
                <wp:lineTo x="10261" y="15981"/>
                <wp:lineTo x="10477" y="16535"/>
                <wp:lineTo x="11988" y="16655"/>
                <wp:lineTo x="13931" y="16310"/>
                <wp:lineTo x="14794" y="16205"/>
                <wp:lineTo x="14794" y="16535"/>
                <wp:lineTo x="16953" y="16655"/>
                <wp:lineTo x="17068" y="16205"/>
                <wp:lineTo x="17500" y="16310"/>
                <wp:lineTo x="19227" y="16655"/>
                <wp:lineTo x="20191" y="16086"/>
                <wp:lineTo x="20407" y="14631"/>
                <wp:lineTo x="19875" y="13837"/>
                <wp:lineTo x="19112" y="13731"/>
                <wp:lineTo x="19112" y="14407"/>
                <wp:lineTo x="19443" y="14511"/>
                <wp:lineTo x="19443" y="15756"/>
                <wp:lineTo x="18148" y="15756"/>
                <wp:lineTo x="18033" y="14511"/>
                <wp:lineTo x="19112" y="14407"/>
                <wp:lineTo x="19112" y="13731"/>
                <wp:lineTo x="18248" y="13612"/>
                <wp:lineTo x="17284" y="14287"/>
                <wp:lineTo x="17068" y="15636"/>
                <wp:lineTo x="15874" y="15756"/>
                <wp:lineTo x="15658" y="13732"/>
                <wp:lineTo x="14910" y="13732"/>
                <wp:lineTo x="14794" y="14182"/>
                <wp:lineTo x="13830" y="13837"/>
                <wp:lineTo x="12535" y="13780"/>
                <wp:lineTo x="12535" y="14407"/>
                <wp:lineTo x="12967" y="14407"/>
                <wp:lineTo x="13399" y="14511"/>
                <wp:lineTo x="13499" y="15636"/>
                <wp:lineTo x="12535" y="15636"/>
                <wp:lineTo x="12535" y="14407"/>
                <wp:lineTo x="12535" y="13780"/>
                <wp:lineTo x="11441" y="13732"/>
                <wp:lineTo x="11441" y="14631"/>
                <wp:lineTo x="10693" y="14856"/>
                <wp:lineTo x="10261" y="13837"/>
                <wp:lineTo x="9398" y="13732"/>
                <wp:lineTo x="9182" y="14287"/>
                <wp:lineTo x="8419" y="14631"/>
                <wp:lineTo x="8419" y="13837"/>
                <wp:lineTo x="7671" y="13732"/>
                <wp:lineTo x="7556" y="14287"/>
                <wp:lineTo x="6807" y="14736"/>
                <wp:lineTo x="6375" y="13957"/>
                <wp:lineTo x="4533" y="13732"/>
                <wp:lineTo x="4533" y="14182"/>
                <wp:lineTo x="3785" y="14062"/>
                <wp:lineTo x="2490" y="13676"/>
                <wp:lineTo x="2490" y="14407"/>
                <wp:lineTo x="3022" y="14407"/>
                <wp:lineTo x="3238" y="15636"/>
                <wp:lineTo x="2159" y="15861"/>
                <wp:lineTo x="1943" y="14736"/>
                <wp:lineTo x="2490" y="14407"/>
                <wp:lineTo x="2490" y="13676"/>
                <wp:lineTo x="2274" y="13612"/>
                <wp:lineTo x="2274" y="1244"/>
                <wp:lineTo x="10045" y="1244"/>
                <wp:lineTo x="9498" y="1349"/>
                <wp:lineTo x="7239" y="2593"/>
                <wp:lineTo x="5613" y="4947"/>
                <wp:lineTo x="5397" y="8095"/>
                <wp:lineTo x="6044" y="9789"/>
                <wp:lineTo x="7671" y="11588"/>
                <wp:lineTo x="10045" y="12593"/>
                <wp:lineTo x="12751" y="12263"/>
                <wp:lineTo x="14694" y="10914"/>
                <wp:lineTo x="15989" y="8770"/>
                <wp:lineTo x="16090" y="5397"/>
                <wp:lineTo x="15010" y="3268"/>
                <wp:lineTo x="12751" y="1574"/>
                <wp:lineTo x="10045" y="1244"/>
                <wp:lineTo x="2274" y="1244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logo-kampa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63582">
        <w:rPr>
          <w:rFonts w:ascii="Cambria Math" w:hAnsi="Cambria Math"/>
          <w:sz w:val="20"/>
          <w:szCs w:val="20"/>
          <w:lang w:val="cs-CZ"/>
        </w:rPr>
        <w:t xml:space="preserve">v </w:t>
      </w:r>
      <w:r w:rsidR="006C09F3" w:rsidRPr="00563582">
        <w:rPr>
          <w:rFonts w:ascii="Cambria Math" w:hAnsi="Cambria Math"/>
          <w:noProof/>
          <w:sz w:val="20"/>
          <w:szCs w:val="20"/>
          <w:lang w:val="cs-CZ" w:eastAsia="cs-CZ"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3371850</wp:posOffset>
            </wp:positionH>
            <wp:positionV relativeFrom="line">
              <wp:posOffset>151130</wp:posOffset>
            </wp:positionV>
            <wp:extent cx="2238375" cy="1130935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logo-NaHrane1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130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09F3" w:rsidRPr="00563582">
        <w:rPr>
          <w:rFonts w:ascii="Cambria Math" w:hAnsi="Cambria Math"/>
          <w:noProof/>
          <w:sz w:val="20"/>
          <w:szCs w:val="20"/>
          <w:lang w:val="cs-CZ" w:eastAsia="cs-CZ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2976880</wp:posOffset>
            </wp:positionH>
            <wp:positionV relativeFrom="line">
              <wp:posOffset>1302385</wp:posOffset>
            </wp:positionV>
            <wp:extent cx="613410" cy="6178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raha_barevne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7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63582">
        <w:rPr>
          <w:rFonts w:ascii="Cambria Math" w:hAnsi="Cambria Math"/>
          <w:sz w:val="20"/>
          <w:szCs w:val="20"/>
          <w:lang w:val="cs-CZ"/>
        </w:rPr>
        <w:t>Celetné,</w:t>
      </w:r>
      <w:r w:rsidR="006C09F3" w:rsidRPr="00563582">
        <w:rPr>
          <w:rFonts w:ascii="Cambria Math" w:hAnsi="Cambria Math"/>
          <w:sz w:val="20"/>
          <w:szCs w:val="20"/>
          <w:lang w:val="cs-CZ"/>
        </w:rPr>
        <w:t xml:space="preserve"> </w:t>
      </w:r>
      <w:r w:rsidRPr="00563582">
        <w:rPr>
          <w:rFonts w:ascii="Cambria Math" w:hAnsi="Cambria Math"/>
          <w:sz w:val="20"/>
          <w:szCs w:val="20"/>
          <w:lang w:val="cs-CZ"/>
        </w:rPr>
        <w:t>2016</w:t>
      </w:r>
    </w:p>
    <w:sectPr w:rsidR="00E0752B" w:rsidRPr="00563582" w:rsidSect="002D4401">
      <w:headerReference w:type="default" r:id="rId15"/>
      <w:pgSz w:w="11900" w:h="16840"/>
      <w:pgMar w:top="1400" w:right="1200" w:bottom="1400" w:left="1200" w:header="720" w:footer="8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5F" w:rsidRDefault="0064115F">
      <w:r>
        <w:separator/>
      </w:r>
    </w:p>
  </w:endnote>
  <w:endnote w:type="continuationSeparator" w:id="0">
    <w:p w:rsidR="0064115F" w:rsidRDefault="0064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oefler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venir N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venir Next Ultr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ade Gothic Pro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5F" w:rsidRDefault="0064115F">
      <w:r>
        <w:separator/>
      </w:r>
    </w:p>
  </w:footnote>
  <w:footnote w:type="continuationSeparator" w:id="0">
    <w:p w:rsidR="0064115F" w:rsidRDefault="0064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2B" w:rsidRPr="00563582" w:rsidRDefault="0085050B">
    <w:pPr>
      <w:pStyle w:val="Zhlavazpat"/>
      <w:tabs>
        <w:tab w:val="clear" w:pos="9020"/>
        <w:tab w:val="center" w:pos="4750"/>
        <w:tab w:val="right" w:pos="9500"/>
      </w:tabs>
      <w:rPr>
        <w:rFonts w:ascii="Cambria Math" w:hAnsi="Cambria Math"/>
        <w:sz w:val="22"/>
        <w:szCs w:val="22"/>
      </w:rPr>
    </w:pPr>
    <w:r>
      <w:rPr>
        <w:rFonts w:ascii="Cambria Math" w:hAnsi="Cambria Math"/>
        <w:sz w:val="22"/>
        <w:szCs w:val="22"/>
      </w:rPr>
      <w:t xml:space="preserve">Tisková zpráva: </w:t>
    </w:r>
    <w:r w:rsidR="00563582" w:rsidRPr="00563582">
      <w:rPr>
        <w:rFonts w:ascii="Cambria Math" w:hAnsi="Cambria Math"/>
        <w:sz w:val="22"/>
        <w:szCs w:val="22"/>
      </w:rPr>
      <w:t>Premiéra Divadla NaHraně</w:t>
    </w:r>
    <w:r w:rsidR="00563582" w:rsidRPr="00563582">
      <w:rPr>
        <w:rFonts w:ascii="Cambria Math" w:hAnsi="Cambria Math"/>
        <w:sz w:val="22"/>
        <w:szCs w:val="22"/>
      </w:rPr>
      <w:tab/>
    </w:r>
    <w:r w:rsidR="00563582" w:rsidRPr="00563582">
      <w:rPr>
        <w:rFonts w:ascii="Cambria Math" w:hAnsi="Cambria Math"/>
        <w:sz w:val="22"/>
        <w:szCs w:val="22"/>
      </w:rPr>
      <w:tab/>
      <w:t>21. října 2016 v Divadle Kampa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752B"/>
    <w:rsid w:val="00130292"/>
    <w:rsid w:val="002C009C"/>
    <w:rsid w:val="002C1F79"/>
    <w:rsid w:val="002D4401"/>
    <w:rsid w:val="003C26CE"/>
    <w:rsid w:val="00563582"/>
    <w:rsid w:val="0064115F"/>
    <w:rsid w:val="006C09F3"/>
    <w:rsid w:val="00815E75"/>
    <w:rsid w:val="0085050B"/>
    <w:rsid w:val="00884057"/>
    <w:rsid w:val="00926900"/>
    <w:rsid w:val="00990F83"/>
    <w:rsid w:val="009B0E35"/>
    <w:rsid w:val="009E3E26"/>
    <w:rsid w:val="00AA1020"/>
    <w:rsid w:val="00C6247C"/>
    <w:rsid w:val="00CB4404"/>
    <w:rsid w:val="00D76728"/>
    <w:rsid w:val="00E0752B"/>
    <w:rsid w:val="00F8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D440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4401"/>
    <w:rPr>
      <w:u w:val="single"/>
    </w:rPr>
  </w:style>
  <w:style w:type="paragraph" w:customStyle="1" w:styleId="Zhlavazpat">
    <w:name w:val="Záhlaví a zápatí"/>
    <w:rsid w:val="002D4401"/>
    <w:pPr>
      <w:tabs>
        <w:tab w:val="right" w:pos="9020"/>
      </w:tabs>
      <w:spacing w:line="288" w:lineRule="auto"/>
    </w:pPr>
    <w:rPr>
      <w:rFonts w:ascii="Avenir Next Medium" w:hAnsi="Avenir Next Medium" w:cs="Arial Unicode MS"/>
      <w:color w:val="008CB4"/>
    </w:rPr>
  </w:style>
  <w:style w:type="paragraph" w:customStyle="1" w:styleId="Text">
    <w:name w:val="Text"/>
    <w:rsid w:val="002D4401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</w:rPr>
  </w:style>
  <w:style w:type="paragraph" w:customStyle="1" w:styleId="Nadpis21">
    <w:name w:val="Nadpis 21"/>
    <w:next w:val="Text"/>
    <w:rsid w:val="002D4401"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</w:rPr>
  </w:style>
  <w:style w:type="paragraph" w:customStyle="1" w:styleId="Text2">
    <w:name w:val="Text 2"/>
    <w:rsid w:val="002D4401"/>
    <w:pPr>
      <w:spacing w:after="200"/>
    </w:pPr>
    <w:rPr>
      <w:rFonts w:ascii="Avenir Next" w:hAnsi="Avenir Next" w:cs="Arial Unicode MS"/>
      <w:color w:val="000000"/>
    </w:rPr>
  </w:style>
  <w:style w:type="paragraph" w:customStyle="1" w:styleId="Nzev1">
    <w:name w:val="Název1"/>
    <w:rsid w:val="002D4401"/>
    <w:pPr>
      <w:keepNext/>
      <w:spacing w:after="180" w:line="216" w:lineRule="auto"/>
      <w:jc w:val="center"/>
    </w:pPr>
    <w:rPr>
      <w:rFonts w:ascii="Avenir Next Ultra Light" w:hAnsi="Avenir Next Ultra Light" w:cs="Arial Unicode MS"/>
      <w:caps/>
      <w:color w:val="FF4013"/>
      <w:spacing w:val="-13"/>
      <w:sz w:val="136"/>
      <w:szCs w:val="136"/>
    </w:rPr>
  </w:style>
  <w:style w:type="paragraph" w:customStyle="1" w:styleId="Podtitul1">
    <w:name w:val="Podtitul1"/>
    <w:next w:val="Text"/>
    <w:rsid w:val="002D4401"/>
    <w:pPr>
      <w:pBdr>
        <w:top w:val="single" w:sz="6" w:space="0" w:color="919191"/>
        <w:bottom w:val="single" w:sz="6" w:space="0" w:color="919191"/>
      </w:pBdr>
      <w:spacing w:line="288" w:lineRule="auto"/>
      <w:jc w:val="center"/>
    </w:pPr>
    <w:rPr>
      <w:rFonts w:ascii="Avenir Next Medium" w:eastAsia="Avenir Next Medium" w:hAnsi="Avenir Next Medium" w:cs="Avenir Next Medium"/>
      <w:color w:val="008CB4"/>
      <w:spacing w:val="2"/>
      <w:sz w:val="26"/>
      <w:szCs w:val="26"/>
    </w:rPr>
  </w:style>
  <w:style w:type="character" w:customStyle="1" w:styleId="Hyperlink0">
    <w:name w:val="Hyperlink.0"/>
    <w:basedOn w:val="Hypertextovodkaz"/>
    <w:rsid w:val="002D4401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3C26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26C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C26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26C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  <w:spacing w:line="288" w:lineRule="auto"/>
    </w:pPr>
    <w:rPr>
      <w:rFonts w:ascii="Avenir Next Medium" w:hAnsi="Avenir Next Medium" w:cs="Arial Unicode MS"/>
      <w:color w:val="008CB4"/>
    </w:rPr>
  </w:style>
  <w:style w:type="paragraph" w:customStyle="1" w:styleId="Text">
    <w:name w:val="Text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</w:rPr>
  </w:style>
  <w:style w:type="paragraph" w:customStyle="1" w:styleId="Nadpis2">
    <w:name w:val="Nadpis 2"/>
    <w:next w:val="Text"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</w:rPr>
  </w:style>
  <w:style w:type="paragraph" w:customStyle="1" w:styleId="Text2">
    <w:name w:val="Text 2"/>
    <w:pPr>
      <w:spacing w:after="200"/>
    </w:pPr>
    <w:rPr>
      <w:rFonts w:ascii="Avenir Next" w:hAnsi="Avenir Next" w:cs="Arial Unicode MS"/>
      <w:color w:val="000000"/>
    </w:rPr>
  </w:style>
  <w:style w:type="paragraph" w:customStyle="1" w:styleId="Nzev">
    <w:name w:val="Název"/>
    <w:pPr>
      <w:keepNext/>
      <w:spacing w:after="180" w:line="216" w:lineRule="auto"/>
      <w:jc w:val="center"/>
    </w:pPr>
    <w:rPr>
      <w:rFonts w:ascii="Avenir Next Ultra Light" w:hAnsi="Avenir Next Ultra Light" w:cs="Arial Unicode MS"/>
      <w:caps/>
      <w:color w:val="FF4013"/>
      <w:spacing w:val="-13"/>
      <w:sz w:val="136"/>
      <w:szCs w:val="136"/>
    </w:rPr>
  </w:style>
  <w:style w:type="paragraph" w:customStyle="1" w:styleId="Podtitul">
    <w:name w:val="Podtitul"/>
    <w:next w:val="Text"/>
    <w:pPr>
      <w:pBdr>
        <w:top w:val="single" w:sz="6" w:space="0" w:color="919191"/>
        <w:bottom w:val="single" w:sz="6" w:space="0" w:color="919191"/>
      </w:pBdr>
      <w:spacing w:line="288" w:lineRule="auto"/>
      <w:jc w:val="center"/>
    </w:pPr>
    <w:rPr>
      <w:rFonts w:ascii="Avenir Next Medium" w:eastAsia="Avenir Next Medium" w:hAnsi="Avenir Next Medium" w:cs="Avenir Next Medium"/>
      <w:color w:val="008CB4"/>
      <w:spacing w:val="2"/>
      <w:sz w:val="26"/>
      <w:szCs w:val="26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C26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6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2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6C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e@divadlonahrane.cz" TargetMode="External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08_Classic_Inform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Severyn</dc:creator>
  <cp:lastModifiedBy>Petra</cp:lastModifiedBy>
  <cp:revision>15</cp:revision>
  <cp:lastPrinted>2016-10-12T13:28:00Z</cp:lastPrinted>
  <dcterms:created xsi:type="dcterms:W3CDTF">2016-10-12T13:21:00Z</dcterms:created>
  <dcterms:modified xsi:type="dcterms:W3CDTF">2016-10-13T16:20:00Z</dcterms:modified>
</cp:coreProperties>
</file>